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0C49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май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4A12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1A5914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E23CEE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0C499C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E23CEE" w:rsidP="00C167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E23CEE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4973C3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3"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4973C3" w:rsidRDefault="00E23CEE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902877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E23C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CD7594" w:rsidRDefault="00CD7594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5914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594" w:rsidRDefault="00CD7594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1F1">
        <w:rPr>
          <w:rFonts w:ascii="Times New Roman" w:eastAsia="Calibri" w:hAnsi="Times New Roman" w:cs="Times New Roman"/>
          <w:sz w:val="28"/>
          <w:szCs w:val="28"/>
        </w:rPr>
        <w:t>о нарушениях бюджетного законодательства Российской Федерации и иных нормативных правовых актов, регламентирующих бюджетные правоотношения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CEE">
        <w:rPr>
          <w:rFonts w:ascii="Times New Roman" w:eastAsia="Calibri" w:hAnsi="Times New Roman" w:cs="Times New Roman"/>
          <w:sz w:val="28"/>
          <w:szCs w:val="28"/>
        </w:rPr>
        <w:t>1</w:t>
      </w:r>
      <w:r w:rsidR="001A59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3CEE" w:rsidRPr="00E23CEE" w:rsidRDefault="00E23CEE" w:rsidP="00E23CE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 </w:t>
      </w:r>
      <w:r>
        <w:rPr>
          <w:rFonts w:ascii="Times New Roman" w:hAnsi="Times New Roman" w:cs="Times New Roman"/>
          <w:sz w:val="28"/>
          <w:szCs w:val="28"/>
        </w:rPr>
        <w:t xml:space="preserve">целевом расходовании денежных средств, сформированных за счет взносов на капитальный ремонт общего имущества в многоквартирном доме, и обеспечении сохранности этих </w:t>
      </w:r>
      <w:r w:rsidRPr="00E23CEE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3CE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914" w:rsidRDefault="001A5914" w:rsidP="00E23CE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иные вопросы – </w:t>
      </w:r>
      <w:r w:rsidR="00E23CE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45107"/>
    <w:rsid w:val="0005490F"/>
    <w:rsid w:val="00074584"/>
    <w:rsid w:val="00075139"/>
    <w:rsid w:val="00085E92"/>
    <w:rsid w:val="00095ABD"/>
    <w:rsid w:val="000A5008"/>
    <w:rsid w:val="000C499C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A5914"/>
    <w:rsid w:val="001B2621"/>
    <w:rsid w:val="001C3C35"/>
    <w:rsid w:val="001D79FC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60DA"/>
    <w:rsid w:val="0030753D"/>
    <w:rsid w:val="00307B4A"/>
    <w:rsid w:val="00312DDB"/>
    <w:rsid w:val="0032142F"/>
    <w:rsid w:val="00334360"/>
    <w:rsid w:val="0034467B"/>
    <w:rsid w:val="00370519"/>
    <w:rsid w:val="00381F63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973C3"/>
    <w:rsid w:val="004A02B6"/>
    <w:rsid w:val="004A12AB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489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0978"/>
    <w:rsid w:val="007A660F"/>
    <w:rsid w:val="007A7285"/>
    <w:rsid w:val="007B57D6"/>
    <w:rsid w:val="007C39A1"/>
    <w:rsid w:val="007C3F41"/>
    <w:rsid w:val="007C4D54"/>
    <w:rsid w:val="007D0430"/>
    <w:rsid w:val="007D1F0C"/>
    <w:rsid w:val="007D2134"/>
    <w:rsid w:val="007E21AE"/>
    <w:rsid w:val="007F3BF9"/>
    <w:rsid w:val="00802035"/>
    <w:rsid w:val="00815088"/>
    <w:rsid w:val="00815A56"/>
    <w:rsid w:val="00816064"/>
    <w:rsid w:val="00831CB9"/>
    <w:rsid w:val="00842843"/>
    <w:rsid w:val="00873EE3"/>
    <w:rsid w:val="008871F1"/>
    <w:rsid w:val="008A02F5"/>
    <w:rsid w:val="008A3874"/>
    <w:rsid w:val="008C01E7"/>
    <w:rsid w:val="008F1BB4"/>
    <w:rsid w:val="008F4FB0"/>
    <w:rsid w:val="00902877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54736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16769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A1B08"/>
    <w:rsid w:val="00CC6243"/>
    <w:rsid w:val="00CD7594"/>
    <w:rsid w:val="00CE2EB8"/>
    <w:rsid w:val="00D050D9"/>
    <w:rsid w:val="00D072EE"/>
    <w:rsid w:val="00D07916"/>
    <w:rsid w:val="00D34BD1"/>
    <w:rsid w:val="00D45EFD"/>
    <w:rsid w:val="00D511E2"/>
    <w:rsid w:val="00D62F87"/>
    <w:rsid w:val="00D66FF7"/>
    <w:rsid w:val="00D808BA"/>
    <w:rsid w:val="00D90AEC"/>
    <w:rsid w:val="00D9712C"/>
    <w:rsid w:val="00D9791D"/>
    <w:rsid w:val="00DB258D"/>
    <w:rsid w:val="00DC67FB"/>
    <w:rsid w:val="00DD1278"/>
    <w:rsid w:val="00DD34FE"/>
    <w:rsid w:val="00DD783B"/>
    <w:rsid w:val="00E02F8B"/>
    <w:rsid w:val="00E03D40"/>
    <w:rsid w:val="00E15DB3"/>
    <w:rsid w:val="00E2153F"/>
    <w:rsid w:val="00E239DA"/>
    <w:rsid w:val="00E23CEE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A75AF"/>
    <w:rsid w:val="00EB58EF"/>
    <w:rsid w:val="00EB68BA"/>
    <w:rsid w:val="00EC6A14"/>
    <w:rsid w:val="00ED2388"/>
    <w:rsid w:val="00F02E7F"/>
    <w:rsid w:val="00F05436"/>
    <w:rsid w:val="00F40A95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4</cp:revision>
  <cp:lastPrinted>2024-06-13T12:36:00Z</cp:lastPrinted>
  <dcterms:created xsi:type="dcterms:W3CDTF">2024-06-13T12:19:00Z</dcterms:created>
  <dcterms:modified xsi:type="dcterms:W3CDTF">2024-06-20T05:41:00Z</dcterms:modified>
</cp:coreProperties>
</file>