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A94788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458F"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="0053458F"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4101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март</w:t>
      </w:r>
      <w:r w:rsidR="008C7B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</w:t>
      </w:r>
      <w:r w:rsidR="008355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4101DC" w:rsidP="00906D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4101DC" w:rsidP="00C315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4101DC" w:rsidP="00281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8355CD" w:rsidP="00C167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4101DC" w:rsidP="00906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4973C3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3"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4973C3" w:rsidRDefault="004101DC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4101DC" w:rsidP="00E215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52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2E7F" w:rsidRPr="005225DD" w:rsidRDefault="00F02E7F" w:rsidP="00E23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5DD">
        <w:rPr>
          <w:rFonts w:ascii="Times New Roman" w:hAnsi="Times New Roman" w:cs="Times New Roman"/>
          <w:sz w:val="28"/>
          <w:szCs w:val="28"/>
        </w:rPr>
        <w:t xml:space="preserve">Вопросы, отраженные в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5225DD">
        <w:rPr>
          <w:rFonts w:ascii="Times New Roman" w:hAnsi="Times New Roman" w:cs="Times New Roman"/>
          <w:sz w:val="28"/>
          <w:szCs w:val="28"/>
        </w:rPr>
        <w:t>обращениях:</w:t>
      </w:r>
    </w:p>
    <w:p w:rsidR="00CD7594" w:rsidRDefault="00E075F5" w:rsidP="00E23CE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D7594" w:rsidRPr="00C831CD">
        <w:rPr>
          <w:rFonts w:ascii="Times New Roman" w:eastAsia="Calibri" w:hAnsi="Times New Roman" w:cs="Times New Roman"/>
          <w:sz w:val="28"/>
          <w:szCs w:val="28"/>
        </w:rPr>
        <w:t>о нарушениях законо</w:t>
      </w:r>
      <w:r w:rsidR="00CD7594">
        <w:rPr>
          <w:rFonts w:ascii="Times New Roman" w:eastAsia="Calibri" w:hAnsi="Times New Roman" w:cs="Times New Roman"/>
          <w:sz w:val="28"/>
          <w:szCs w:val="28"/>
        </w:rPr>
        <w:t xml:space="preserve">дательства Российской Федерации и иных нормативных </w:t>
      </w:r>
      <w:r w:rsidR="00CD7594" w:rsidRPr="00C831CD">
        <w:rPr>
          <w:rFonts w:ascii="Times New Roman" w:eastAsia="Calibri" w:hAnsi="Times New Roman" w:cs="Times New Roman"/>
          <w:sz w:val="28"/>
          <w:szCs w:val="28"/>
        </w:rPr>
        <w:t>правовых актов о контрактной системе в сфере закупок товаров, работ, услуг для госуда</w:t>
      </w:r>
      <w:r w:rsidR="00CD7594">
        <w:rPr>
          <w:rFonts w:ascii="Times New Roman" w:eastAsia="Calibri" w:hAnsi="Times New Roman" w:cs="Times New Roman"/>
          <w:sz w:val="28"/>
          <w:szCs w:val="28"/>
        </w:rPr>
        <w:t xml:space="preserve">рственных и муниципальных нужд </w:t>
      </w:r>
      <w:r w:rsidR="00CD7594" w:rsidRPr="008871F1">
        <w:rPr>
          <w:rFonts w:ascii="Times New Roman" w:eastAsia="Calibri" w:hAnsi="Times New Roman" w:cs="Times New Roman"/>
          <w:sz w:val="28"/>
          <w:szCs w:val="28"/>
        </w:rPr>
        <w:t>–</w:t>
      </w:r>
      <w:r w:rsidR="00CD75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42FF">
        <w:rPr>
          <w:rFonts w:ascii="Times New Roman" w:eastAsia="Calibri" w:hAnsi="Times New Roman" w:cs="Times New Roman"/>
          <w:sz w:val="28"/>
          <w:szCs w:val="28"/>
        </w:rPr>
        <w:t>3,</w:t>
      </w:r>
    </w:p>
    <w:p w:rsidR="00A842FF" w:rsidRDefault="00A842FF" w:rsidP="00E23CE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871F1">
        <w:rPr>
          <w:rFonts w:ascii="Times New Roman" w:eastAsia="Calibri" w:hAnsi="Times New Roman" w:cs="Times New Roman"/>
          <w:sz w:val="28"/>
          <w:szCs w:val="28"/>
        </w:rPr>
        <w:t>о нарушениях бюджетного законодательства Российской Федерации и иных нормативных правовых актов, регламентирующих бюджетные правоотношения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2,</w:t>
      </w:r>
      <w:bookmarkStart w:id="0" w:name="_GoBack"/>
      <w:bookmarkEnd w:id="0"/>
    </w:p>
    <w:p w:rsidR="004101DC" w:rsidRDefault="004101DC" w:rsidP="004101D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иные вопросы – 1.</w:t>
      </w:r>
    </w:p>
    <w:p w:rsidR="004101DC" w:rsidRDefault="004101DC" w:rsidP="00E23CE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8A4C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3F0AD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9256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C6A14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2C26"/>
    <w:rsid w:val="0000476E"/>
    <w:rsid w:val="00005716"/>
    <w:rsid w:val="00007B4E"/>
    <w:rsid w:val="00010A3E"/>
    <w:rsid w:val="000277DA"/>
    <w:rsid w:val="00035E57"/>
    <w:rsid w:val="00036A8F"/>
    <w:rsid w:val="00044BC5"/>
    <w:rsid w:val="00045107"/>
    <w:rsid w:val="0005490F"/>
    <w:rsid w:val="00074584"/>
    <w:rsid w:val="00075139"/>
    <w:rsid w:val="00085E92"/>
    <w:rsid w:val="00095ABD"/>
    <w:rsid w:val="000A5008"/>
    <w:rsid w:val="000C0942"/>
    <w:rsid w:val="000C499C"/>
    <w:rsid w:val="000C5EC5"/>
    <w:rsid w:val="000D0BA1"/>
    <w:rsid w:val="000E0701"/>
    <w:rsid w:val="000F7A72"/>
    <w:rsid w:val="00104A40"/>
    <w:rsid w:val="00121905"/>
    <w:rsid w:val="00123855"/>
    <w:rsid w:val="00125178"/>
    <w:rsid w:val="00126E1A"/>
    <w:rsid w:val="00130999"/>
    <w:rsid w:val="001375C6"/>
    <w:rsid w:val="0014467D"/>
    <w:rsid w:val="0014617F"/>
    <w:rsid w:val="00156FAB"/>
    <w:rsid w:val="001813EC"/>
    <w:rsid w:val="00181838"/>
    <w:rsid w:val="00190C89"/>
    <w:rsid w:val="001A271A"/>
    <w:rsid w:val="001A4099"/>
    <w:rsid w:val="001A5914"/>
    <w:rsid w:val="001B2621"/>
    <w:rsid w:val="001C3C35"/>
    <w:rsid w:val="001D79FC"/>
    <w:rsid w:val="001F3B45"/>
    <w:rsid w:val="001F4E28"/>
    <w:rsid w:val="001F62AC"/>
    <w:rsid w:val="00250972"/>
    <w:rsid w:val="00252E3C"/>
    <w:rsid w:val="00263862"/>
    <w:rsid w:val="00280635"/>
    <w:rsid w:val="002816CF"/>
    <w:rsid w:val="002842EF"/>
    <w:rsid w:val="002A38B8"/>
    <w:rsid w:val="002B6D85"/>
    <w:rsid w:val="002C4B93"/>
    <w:rsid w:val="002D077C"/>
    <w:rsid w:val="002D5D10"/>
    <w:rsid w:val="002E2A57"/>
    <w:rsid w:val="002E408B"/>
    <w:rsid w:val="002E4092"/>
    <w:rsid w:val="002F5C89"/>
    <w:rsid w:val="00303866"/>
    <w:rsid w:val="003060DA"/>
    <w:rsid w:val="0030753D"/>
    <w:rsid w:val="00307B4A"/>
    <w:rsid w:val="00312DDB"/>
    <w:rsid w:val="0032142F"/>
    <w:rsid w:val="00334360"/>
    <w:rsid w:val="00337638"/>
    <w:rsid w:val="0034467B"/>
    <w:rsid w:val="00370519"/>
    <w:rsid w:val="00381F63"/>
    <w:rsid w:val="003830C6"/>
    <w:rsid w:val="003830EC"/>
    <w:rsid w:val="003B3393"/>
    <w:rsid w:val="003C43C6"/>
    <w:rsid w:val="003E7590"/>
    <w:rsid w:val="003F0AD3"/>
    <w:rsid w:val="004001A9"/>
    <w:rsid w:val="004101DC"/>
    <w:rsid w:val="00421BCA"/>
    <w:rsid w:val="004471B7"/>
    <w:rsid w:val="00450158"/>
    <w:rsid w:val="00457B87"/>
    <w:rsid w:val="00457BB9"/>
    <w:rsid w:val="0046671E"/>
    <w:rsid w:val="00471DC7"/>
    <w:rsid w:val="004745CF"/>
    <w:rsid w:val="00475901"/>
    <w:rsid w:val="00476A87"/>
    <w:rsid w:val="004973C3"/>
    <w:rsid w:val="004A02B6"/>
    <w:rsid w:val="004A12AB"/>
    <w:rsid w:val="004D48EA"/>
    <w:rsid w:val="00515423"/>
    <w:rsid w:val="00516254"/>
    <w:rsid w:val="005225DD"/>
    <w:rsid w:val="005246F7"/>
    <w:rsid w:val="005322F9"/>
    <w:rsid w:val="005340A7"/>
    <w:rsid w:val="0053458F"/>
    <w:rsid w:val="005409BF"/>
    <w:rsid w:val="00556DC5"/>
    <w:rsid w:val="00574895"/>
    <w:rsid w:val="005753CB"/>
    <w:rsid w:val="00581471"/>
    <w:rsid w:val="00585A97"/>
    <w:rsid w:val="005B220A"/>
    <w:rsid w:val="005C4A7E"/>
    <w:rsid w:val="005C6413"/>
    <w:rsid w:val="005D074E"/>
    <w:rsid w:val="005E21C9"/>
    <w:rsid w:val="005E71C6"/>
    <w:rsid w:val="0060146D"/>
    <w:rsid w:val="0060337B"/>
    <w:rsid w:val="0062080E"/>
    <w:rsid w:val="00621835"/>
    <w:rsid w:val="00622BB9"/>
    <w:rsid w:val="006349A1"/>
    <w:rsid w:val="00644587"/>
    <w:rsid w:val="006544FD"/>
    <w:rsid w:val="006559C5"/>
    <w:rsid w:val="00656681"/>
    <w:rsid w:val="006623BA"/>
    <w:rsid w:val="00672D30"/>
    <w:rsid w:val="0067332A"/>
    <w:rsid w:val="0067745F"/>
    <w:rsid w:val="006A52D0"/>
    <w:rsid w:val="006C2C80"/>
    <w:rsid w:val="006C34CF"/>
    <w:rsid w:val="006C79E5"/>
    <w:rsid w:val="006E4564"/>
    <w:rsid w:val="006F0E8E"/>
    <w:rsid w:val="006F1178"/>
    <w:rsid w:val="00720A6C"/>
    <w:rsid w:val="00723B8A"/>
    <w:rsid w:val="00737722"/>
    <w:rsid w:val="0077617D"/>
    <w:rsid w:val="007A0978"/>
    <w:rsid w:val="007A660F"/>
    <w:rsid w:val="007A7285"/>
    <w:rsid w:val="007B57D6"/>
    <w:rsid w:val="007C39A1"/>
    <w:rsid w:val="007C3F41"/>
    <w:rsid w:val="007C4D54"/>
    <w:rsid w:val="007D0430"/>
    <w:rsid w:val="007D1F0C"/>
    <w:rsid w:val="007D2134"/>
    <w:rsid w:val="007E21AE"/>
    <w:rsid w:val="007F3BF9"/>
    <w:rsid w:val="00802035"/>
    <w:rsid w:val="00815088"/>
    <w:rsid w:val="00815A56"/>
    <w:rsid w:val="00816064"/>
    <w:rsid w:val="00831CB9"/>
    <w:rsid w:val="008355CD"/>
    <w:rsid w:val="00842843"/>
    <w:rsid w:val="00873EE3"/>
    <w:rsid w:val="008871F1"/>
    <w:rsid w:val="008A02F5"/>
    <w:rsid w:val="008A3874"/>
    <w:rsid w:val="008A4C52"/>
    <w:rsid w:val="008C01E7"/>
    <w:rsid w:val="008C7B58"/>
    <w:rsid w:val="008F1BB4"/>
    <w:rsid w:val="008F4FB0"/>
    <w:rsid w:val="00902877"/>
    <w:rsid w:val="00906DA4"/>
    <w:rsid w:val="00907C77"/>
    <w:rsid w:val="00921F37"/>
    <w:rsid w:val="009256CF"/>
    <w:rsid w:val="00952A88"/>
    <w:rsid w:val="00981C78"/>
    <w:rsid w:val="00990B94"/>
    <w:rsid w:val="00995689"/>
    <w:rsid w:val="009B0828"/>
    <w:rsid w:val="009B5898"/>
    <w:rsid w:val="009B7FF1"/>
    <w:rsid w:val="009C2F86"/>
    <w:rsid w:val="009C54BC"/>
    <w:rsid w:val="009D0335"/>
    <w:rsid w:val="009E70E2"/>
    <w:rsid w:val="00A05B7C"/>
    <w:rsid w:val="00A13B39"/>
    <w:rsid w:val="00A22349"/>
    <w:rsid w:val="00A27F85"/>
    <w:rsid w:val="00A42683"/>
    <w:rsid w:val="00A53E06"/>
    <w:rsid w:val="00A55D99"/>
    <w:rsid w:val="00A662EE"/>
    <w:rsid w:val="00A76A69"/>
    <w:rsid w:val="00A81BE1"/>
    <w:rsid w:val="00A83F88"/>
    <w:rsid w:val="00A842FF"/>
    <w:rsid w:val="00A9367D"/>
    <w:rsid w:val="00A94788"/>
    <w:rsid w:val="00AA0E78"/>
    <w:rsid w:val="00AB4165"/>
    <w:rsid w:val="00AC01B9"/>
    <w:rsid w:val="00AD3852"/>
    <w:rsid w:val="00B03607"/>
    <w:rsid w:val="00B064EE"/>
    <w:rsid w:val="00B20AEE"/>
    <w:rsid w:val="00B24369"/>
    <w:rsid w:val="00B2777B"/>
    <w:rsid w:val="00B417BE"/>
    <w:rsid w:val="00B4637F"/>
    <w:rsid w:val="00B54736"/>
    <w:rsid w:val="00B92BB8"/>
    <w:rsid w:val="00B95FA4"/>
    <w:rsid w:val="00B96B0C"/>
    <w:rsid w:val="00BA3ADD"/>
    <w:rsid w:val="00BA54B2"/>
    <w:rsid w:val="00BB3F9B"/>
    <w:rsid w:val="00BC046C"/>
    <w:rsid w:val="00BC6048"/>
    <w:rsid w:val="00BE7180"/>
    <w:rsid w:val="00C025F3"/>
    <w:rsid w:val="00C05843"/>
    <w:rsid w:val="00C1143D"/>
    <w:rsid w:val="00C158F2"/>
    <w:rsid w:val="00C16769"/>
    <w:rsid w:val="00C20649"/>
    <w:rsid w:val="00C25718"/>
    <w:rsid w:val="00C27D6E"/>
    <w:rsid w:val="00C31513"/>
    <w:rsid w:val="00C3164E"/>
    <w:rsid w:val="00C36093"/>
    <w:rsid w:val="00C527A3"/>
    <w:rsid w:val="00C57399"/>
    <w:rsid w:val="00C61642"/>
    <w:rsid w:val="00C824F6"/>
    <w:rsid w:val="00C831CD"/>
    <w:rsid w:val="00C9032B"/>
    <w:rsid w:val="00C941E2"/>
    <w:rsid w:val="00CA1B08"/>
    <w:rsid w:val="00CC6243"/>
    <w:rsid w:val="00CD7594"/>
    <w:rsid w:val="00CE2EB8"/>
    <w:rsid w:val="00D044AE"/>
    <w:rsid w:val="00D050D9"/>
    <w:rsid w:val="00D072EE"/>
    <w:rsid w:val="00D07916"/>
    <w:rsid w:val="00D34BD1"/>
    <w:rsid w:val="00D45EFD"/>
    <w:rsid w:val="00D511E2"/>
    <w:rsid w:val="00D62F87"/>
    <w:rsid w:val="00D66FF7"/>
    <w:rsid w:val="00D808BA"/>
    <w:rsid w:val="00D90AEC"/>
    <w:rsid w:val="00D9712C"/>
    <w:rsid w:val="00D9791D"/>
    <w:rsid w:val="00DB258D"/>
    <w:rsid w:val="00DC67FB"/>
    <w:rsid w:val="00DD1278"/>
    <w:rsid w:val="00DD34FE"/>
    <w:rsid w:val="00DD783B"/>
    <w:rsid w:val="00E02F8B"/>
    <w:rsid w:val="00E03D40"/>
    <w:rsid w:val="00E075F5"/>
    <w:rsid w:val="00E13C82"/>
    <w:rsid w:val="00E15DB3"/>
    <w:rsid w:val="00E2153F"/>
    <w:rsid w:val="00E239DA"/>
    <w:rsid w:val="00E23CEE"/>
    <w:rsid w:val="00E24FF7"/>
    <w:rsid w:val="00E27759"/>
    <w:rsid w:val="00E341C1"/>
    <w:rsid w:val="00E464AD"/>
    <w:rsid w:val="00E51770"/>
    <w:rsid w:val="00E51D52"/>
    <w:rsid w:val="00E74259"/>
    <w:rsid w:val="00E77056"/>
    <w:rsid w:val="00E83216"/>
    <w:rsid w:val="00E84F8C"/>
    <w:rsid w:val="00E90141"/>
    <w:rsid w:val="00EA6FF4"/>
    <w:rsid w:val="00EA75AF"/>
    <w:rsid w:val="00EB58EF"/>
    <w:rsid w:val="00EB68BA"/>
    <w:rsid w:val="00EC6A14"/>
    <w:rsid w:val="00ED2388"/>
    <w:rsid w:val="00F02E7F"/>
    <w:rsid w:val="00F05436"/>
    <w:rsid w:val="00F40A95"/>
    <w:rsid w:val="00F40AC1"/>
    <w:rsid w:val="00F627E5"/>
    <w:rsid w:val="00F64992"/>
    <w:rsid w:val="00F70785"/>
    <w:rsid w:val="00F75BA1"/>
    <w:rsid w:val="00F87231"/>
    <w:rsid w:val="00F924E6"/>
    <w:rsid w:val="00FA2349"/>
    <w:rsid w:val="00FA439B"/>
    <w:rsid w:val="00FB53A3"/>
    <w:rsid w:val="00FC2217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SGFK</cp:lastModifiedBy>
  <cp:revision>4</cp:revision>
  <cp:lastPrinted>2025-03-13T08:53:00Z</cp:lastPrinted>
  <dcterms:created xsi:type="dcterms:W3CDTF">2025-04-03T06:58:00Z</dcterms:created>
  <dcterms:modified xsi:type="dcterms:W3CDTF">2025-04-04T10:41:00Z</dcterms:modified>
</cp:coreProperties>
</file>