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16310" w14:textId="77777777" w:rsidR="004927D9" w:rsidRDefault="004927D9" w:rsidP="008A2C06">
      <w:pPr>
        <w:pStyle w:val="ac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66072B63" w14:textId="69FDF15D" w:rsidR="008A2C06" w:rsidRDefault="00781E09" w:rsidP="008A2C06">
      <w:pPr>
        <w:pStyle w:val="ac"/>
        <w:jc w:val="both"/>
        <w:rPr>
          <w:color w:val="000000"/>
          <w:sz w:val="28"/>
          <w:szCs w:val="28"/>
        </w:rPr>
      </w:pPr>
      <w:r w:rsidRPr="00781E09">
        <w:rPr>
          <w:color w:val="000000"/>
          <w:sz w:val="28"/>
          <w:szCs w:val="28"/>
        </w:rPr>
        <w:t xml:space="preserve">В соответствии с </w:t>
      </w:r>
      <w:r w:rsidR="00B62065" w:rsidRPr="00781E09">
        <w:rPr>
          <w:color w:val="000000"/>
          <w:sz w:val="28"/>
          <w:szCs w:val="28"/>
        </w:rPr>
        <w:t>приказом Управления Федерального казначейства по Ивановской области</w:t>
      </w:r>
      <w:r w:rsidR="00B62065">
        <w:rPr>
          <w:color w:val="000000"/>
          <w:sz w:val="28"/>
          <w:szCs w:val="28"/>
        </w:rPr>
        <w:t xml:space="preserve"> от </w:t>
      </w:r>
      <w:r w:rsidR="00FD74F2">
        <w:rPr>
          <w:color w:val="000000"/>
          <w:sz w:val="28"/>
          <w:szCs w:val="28"/>
        </w:rPr>
        <w:t>10.02.2026 № 23 «</w:t>
      </w:r>
      <w:r w:rsidR="00FD74F2" w:rsidRPr="00781E09">
        <w:rPr>
          <w:color w:val="000000"/>
          <w:sz w:val="28"/>
          <w:szCs w:val="28"/>
        </w:rPr>
        <w:t>О назначении плановой выездной проверки в Службе государственного финансового контроля Ивановской области»</w:t>
      </w:r>
      <w:r w:rsidR="00FD74F2">
        <w:rPr>
          <w:color w:val="000000"/>
          <w:sz w:val="28"/>
          <w:szCs w:val="28"/>
        </w:rPr>
        <w:t xml:space="preserve"> в феврале</w:t>
      </w:r>
      <w:r w:rsidR="008A2C06">
        <w:rPr>
          <w:color w:val="000000"/>
          <w:sz w:val="28"/>
          <w:szCs w:val="28"/>
        </w:rPr>
        <w:t xml:space="preserve"> – </w:t>
      </w:r>
      <w:r w:rsidR="00FD74F2">
        <w:rPr>
          <w:color w:val="000000"/>
          <w:sz w:val="28"/>
          <w:szCs w:val="28"/>
        </w:rPr>
        <w:t>марте</w:t>
      </w:r>
      <w:r w:rsidR="00084DE3">
        <w:rPr>
          <w:color w:val="000000"/>
          <w:sz w:val="28"/>
          <w:szCs w:val="28"/>
        </w:rPr>
        <w:t xml:space="preserve"> 2026 года </w:t>
      </w:r>
      <w:r w:rsidR="007B0C4E" w:rsidRPr="00781E09">
        <w:rPr>
          <w:color w:val="000000"/>
          <w:sz w:val="28"/>
          <w:szCs w:val="28"/>
        </w:rPr>
        <w:t>Управлением Федерального казначейства по Ивановской области в отношении службы государственного финансового контроля Ивановской области проведена плановая выездная проверка по теме: «Проверка осуществления отдельными органами государственного (муниципального) финансового контроля, являющимися органами (должностными лицами органов) исполнительной власти субъектов Российской Федерации (местных администраций), контроля за соблюдением</w:t>
      </w:r>
      <w:r w:rsidR="007B0C4E">
        <w:rPr>
          <w:color w:val="000000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Проверяемый период 2024-2025 годы.</w:t>
      </w:r>
    </w:p>
    <w:p w14:paraId="7647C4A4" w14:textId="0DFAB53A" w:rsidR="00D05E32" w:rsidRPr="00781E09" w:rsidRDefault="00781E09" w:rsidP="008A2C06">
      <w:pPr>
        <w:pStyle w:val="ac"/>
        <w:jc w:val="both"/>
      </w:pPr>
      <w:r w:rsidRPr="00781E09">
        <w:rPr>
          <w:color w:val="000000"/>
          <w:sz w:val="28"/>
          <w:szCs w:val="28"/>
        </w:rPr>
        <w:t xml:space="preserve">По результатам проверки </w:t>
      </w:r>
      <w:r w:rsidR="008A2C06">
        <w:rPr>
          <w:color w:val="000000"/>
          <w:sz w:val="28"/>
          <w:szCs w:val="28"/>
        </w:rPr>
        <w:t>нарушений не установлено.</w:t>
      </w:r>
    </w:p>
    <w:sectPr w:rsidR="00D05E32" w:rsidRPr="0078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09"/>
    <w:rsid w:val="00067F21"/>
    <w:rsid w:val="00084DE3"/>
    <w:rsid w:val="002329CE"/>
    <w:rsid w:val="002F3CD2"/>
    <w:rsid w:val="004927D9"/>
    <w:rsid w:val="006976BF"/>
    <w:rsid w:val="00781E09"/>
    <w:rsid w:val="007B0C4E"/>
    <w:rsid w:val="00841FC1"/>
    <w:rsid w:val="008A2C06"/>
    <w:rsid w:val="00B62065"/>
    <w:rsid w:val="00CB1E96"/>
    <w:rsid w:val="00D05E32"/>
    <w:rsid w:val="00EB14B6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8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E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1E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E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E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E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E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E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E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81E0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8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E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E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E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E0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81E0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4927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1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E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81E0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E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E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E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E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E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1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E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81E0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81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E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E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E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1E0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81E09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492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СГФК</dc:creator>
  <cp:keywords/>
  <dc:description/>
  <cp:lastModifiedBy>SGFK</cp:lastModifiedBy>
  <cp:revision>5</cp:revision>
  <dcterms:created xsi:type="dcterms:W3CDTF">2026-05-13T10:45:00Z</dcterms:created>
  <dcterms:modified xsi:type="dcterms:W3CDTF">2026-05-27T09:18:00Z</dcterms:modified>
</cp:coreProperties>
</file>