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2A38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март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D9712C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2A38B8" w:rsidP="00D97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2A38B8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D050D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2A38B8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2A38B8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2A38B8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8B8">
        <w:rPr>
          <w:rFonts w:ascii="Times New Roman" w:eastAsia="Calibri" w:hAnsi="Times New Roman" w:cs="Times New Roman"/>
          <w:sz w:val="28"/>
          <w:szCs w:val="28"/>
        </w:rPr>
        <w:t>16</w:t>
      </w:r>
      <w:r w:rsidR="0062080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A38B8" w:rsidRDefault="002A38B8" w:rsidP="002A38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F1">
        <w:rPr>
          <w:rFonts w:ascii="Times New Roman" w:eastAsia="Calibri" w:hAnsi="Times New Roman" w:cs="Times New Roman"/>
          <w:sz w:val="28"/>
          <w:szCs w:val="28"/>
        </w:rPr>
        <w:t>- о нарушениях бюджетного законодательства Российской Федерации и иных нормативных правовых актов, регламентирующих бюджетные правоотношения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2,</w:t>
      </w:r>
    </w:p>
    <w:p w:rsidR="0062080E" w:rsidRDefault="0062080E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B53A3">
        <w:rPr>
          <w:rFonts w:ascii="Times New Roman" w:eastAsia="Calibri" w:hAnsi="Times New Roman" w:cs="Times New Roman"/>
          <w:sz w:val="28"/>
          <w:szCs w:val="28"/>
        </w:rPr>
        <w:t>иные вопросы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12C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="00C158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5490F"/>
    <w:rsid w:val="00074584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F3B45"/>
    <w:rsid w:val="001F4E28"/>
    <w:rsid w:val="001F62AC"/>
    <w:rsid w:val="00250972"/>
    <w:rsid w:val="00252E3C"/>
    <w:rsid w:val="00280635"/>
    <w:rsid w:val="002816CF"/>
    <w:rsid w:val="002842EF"/>
    <w:rsid w:val="002A38B8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40A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332A"/>
    <w:rsid w:val="0067745F"/>
    <w:rsid w:val="006C2C80"/>
    <w:rsid w:val="006C34CF"/>
    <w:rsid w:val="006C79E5"/>
    <w:rsid w:val="006E4564"/>
    <w:rsid w:val="006F1178"/>
    <w:rsid w:val="00720A6C"/>
    <w:rsid w:val="00723B8A"/>
    <w:rsid w:val="00737722"/>
    <w:rsid w:val="0077617D"/>
    <w:rsid w:val="007A660F"/>
    <w:rsid w:val="007A7285"/>
    <w:rsid w:val="007B57D6"/>
    <w:rsid w:val="007C3F41"/>
    <w:rsid w:val="007D0430"/>
    <w:rsid w:val="007D2134"/>
    <w:rsid w:val="007E21AE"/>
    <w:rsid w:val="007F3BF9"/>
    <w:rsid w:val="00802035"/>
    <w:rsid w:val="00815A56"/>
    <w:rsid w:val="00816064"/>
    <w:rsid w:val="00831CB9"/>
    <w:rsid w:val="0084284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50D9"/>
    <w:rsid w:val="00D072EE"/>
    <w:rsid w:val="00D07916"/>
    <w:rsid w:val="00D34BD1"/>
    <w:rsid w:val="00D45EFD"/>
    <w:rsid w:val="00D511E2"/>
    <w:rsid w:val="00D62F87"/>
    <w:rsid w:val="00D808BA"/>
    <w:rsid w:val="00D90AEC"/>
    <w:rsid w:val="00D9712C"/>
    <w:rsid w:val="00DB258D"/>
    <w:rsid w:val="00DC67FB"/>
    <w:rsid w:val="00DD1278"/>
    <w:rsid w:val="00DD34FE"/>
    <w:rsid w:val="00DD783B"/>
    <w:rsid w:val="00E02F8B"/>
    <w:rsid w:val="00E03D40"/>
    <w:rsid w:val="00E15DB3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C1"/>
    <w:rsid w:val="00F627E5"/>
    <w:rsid w:val="00F64992"/>
    <w:rsid w:val="00F70785"/>
    <w:rsid w:val="00F75BA1"/>
    <w:rsid w:val="00F87231"/>
    <w:rsid w:val="00F924E6"/>
    <w:rsid w:val="00FA2349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6</cp:revision>
  <cp:lastPrinted>2023-02-06T08:13:00Z</cp:lastPrinted>
  <dcterms:created xsi:type="dcterms:W3CDTF">2023-04-06T07:59:00Z</dcterms:created>
  <dcterms:modified xsi:type="dcterms:W3CDTF">2023-04-12T08:59:00Z</dcterms:modified>
</cp:coreProperties>
</file>