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9" w:rsidRPr="006C1DA9" w:rsidRDefault="006C1DA9" w:rsidP="006C1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конкурса </w:t>
      </w:r>
      <w:r w:rsidR="0095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замещение вакантной должности государственной гражданской службы Ивановской области</w:t>
      </w:r>
      <w:r w:rsidR="0051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</w:t>
      </w:r>
      <w:r w:rsidRPr="003F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</w:t>
      </w:r>
      <w:r w:rsidR="0095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F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финансового контроля Ивановской области</w:t>
      </w:r>
    </w:p>
    <w:p w:rsidR="006C1DA9" w:rsidRDefault="006C1DA9" w:rsidP="006C1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72" w:rsidRPr="006C1DA9" w:rsidRDefault="006C1DA9" w:rsidP="0051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Службой государственного финансового контроля Ивановской области </w:t>
      </w:r>
      <w:r w:rsidR="00517872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="00954C49">
        <w:rPr>
          <w:rFonts w:ascii="Times New Roman" w:eastAsia="Times New Roman" w:hAnsi="Times New Roman" w:cs="Times New Roman"/>
          <w:sz w:val="28"/>
          <w:szCs w:val="28"/>
          <w:lang w:eastAsia="ru-RU"/>
        </w:rPr>
        <w:t>04.2024</w:t>
      </w:r>
      <w:r w:rsidRPr="00D8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конкурс </w:t>
      </w:r>
      <w:r w:rsidR="00954C49" w:rsidRPr="009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вакантной должности государственной гражданской службы Ивановской области</w:t>
      </w:r>
      <w:r w:rsidR="009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консультант отдела </w:t>
      </w:r>
      <w:proofErr w:type="gramStart"/>
      <w:r w:rsidR="009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9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взносов на капитальный ремонт.</w:t>
      </w:r>
    </w:p>
    <w:p w:rsidR="00D525E8" w:rsidRDefault="00D525E8" w:rsidP="00517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DA9" w:rsidRPr="00517872" w:rsidRDefault="00810093" w:rsidP="00954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C1DA9" w:rsidRPr="006C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6C1DA9" w:rsidRPr="006C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кандидатов на основании представленных документов об образовании, прохождении гражданской или иной государственной службы, осуществлении трудовой деятельности, прохождения тестирования и индивидуального собеседования,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победителем </w:t>
      </w:r>
      <w:r w:rsidRPr="005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</w:t>
      </w:r>
      <w:r w:rsidR="006C1DA9" w:rsidRPr="005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54C49" w:rsidRPr="009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 государственной гражданской службы Ивановской области</w:t>
      </w:r>
      <w:r w:rsidR="00954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главный консультант отдела </w:t>
      </w:r>
      <w:proofErr w:type="gramStart"/>
      <w:r w:rsidR="00954C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95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расходованием взносов на капитальный ремонт</w:t>
      </w:r>
      <w:r w:rsidR="00954C49" w:rsidRPr="005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1DA9" w:rsidRPr="005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</w:t>
      </w:r>
      <w:r w:rsidR="00954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Павлухин Виктор Александрович.</w:t>
      </w:r>
    </w:p>
    <w:p w:rsidR="00D525E8" w:rsidRDefault="00D525E8" w:rsidP="006C1DA9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A9" w:rsidRPr="006C1DA9" w:rsidRDefault="006C1DA9" w:rsidP="006C1DA9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обжалования решений, принятых конкурсной комиссией, определен Гражданским процессуальным кодексом Российской Федерации, а также статьями 69 и 70 Федерального закона от 27.07.2004 № 79-ФЗ «О государственной гражданской службе Российской Федерации». </w:t>
      </w:r>
    </w:p>
    <w:p w:rsidR="006C1DA9" w:rsidRPr="006C1DA9" w:rsidRDefault="006C1DA9" w:rsidP="006C1D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A9" w:rsidRPr="00954C49" w:rsidRDefault="00954C49" w:rsidP="006C1D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49">
        <w:rPr>
          <w:rFonts w:ascii="Times New Roman" w:hAnsi="Times New Roman" w:cs="Times New Roman"/>
          <w:sz w:val="28"/>
          <w:szCs w:val="28"/>
        </w:rPr>
        <w:t xml:space="preserve">Документы претендентам могут быть возвращены по письменному заявлению, адресованному начальнику службы государственного финансового контроля Ивановской области по адресу: г. Иваново, </w:t>
      </w:r>
      <w:bookmarkStart w:id="0" w:name="_GoBack"/>
      <w:bookmarkEnd w:id="0"/>
      <w:r w:rsidRPr="00954C49">
        <w:rPr>
          <w:rFonts w:ascii="Times New Roman" w:hAnsi="Times New Roman" w:cs="Times New Roman"/>
          <w:sz w:val="28"/>
          <w:szCs w:val="28"/>
        </w:rPr>
        <w:t>ул. Суворова, д. 42.</w:t>
      </w:r>
    </w:p>
    <w:sectPr w:rsidR="006C1DA9" w:rsidRPr="00954C49" w:rsidSect="00954C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EEC"/>
    <w:multiLevelType w:val="hybridMultilevel"/>
    <w:tmpl w:val="C4D0DB06"/>
    <w:lvl w:ilvl="0" w:tplc="F3CC78D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99"/>
    <w:rsid w:val="002047E0"/>
    <w:rsid w:val="00232A0C"/>
    <w:rsid w:val="003F7399"/>
    <w:rsid w:val="00517872"/>
    <w:rsid w:val="006C1DA9"/>
    <w:rsid w:val="00715038"/>
    <w:rsid w:val="007D69AC"/>
    <w:rsid w:val="00810093"/>
    <w:rsid w:val="00900643"/>
    <w:rsid w:val="00954C49"/>
    <w:rsid w:val="00D525E8"/>
    <w:rsid w:val="00D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SGFK</cp:lastModifiedBy>
  <cp:revision>2</cp:revision>
  <cp:lastPrinted>2022-03-16T11:28:00Z</cp:lastPrinted>
  <dcterms:created xsi:type="dcterms:W3CDTF">2024-05-03T07:17:00Z</dcterms:created>
  <dcterms:modified xsi:type="dcterms:W3CDTF">2024-05-03T07:17:00Z</dcterms:modified>
</cp:coreProperties>
</file>